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龙地贸易公司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年度常年法律顾问资格预审表</w:t>
      </w:r>
    </w:p>
    <w:tbl>
      <w:tblPr>
        <w:tblStyle w:val="7"/>
        <w:tblW w:w="9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1065"/>
        <w:gridCol w:w="915"/>
        <w:gridCol w:w="907"/>
        <w:gridCol w:w="1823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11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eastAsia="zh-CN"/>
              </w:rPr>
              <w:t>龙地贸易公司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年度常年法律顾问资格预审表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律所名称（盖章）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执业律师人数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获得荣誉（近三年）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9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律师团队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总成员（人）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其中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以上执业经验</w:t>
            </w: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其中：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highlight w:val="none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执业经验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获得荣誉（近三年）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9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11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律所、律师是否未受过司法行政部门的行政处罚或者律师协会的行业处分（近三年）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911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atLeast"/>
        </w:trPr>
        <w:tc>
          <w:tcPr>
            <w:tcW w:w="911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服务优势（简要说明）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911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（请在最后注明联系人和联系电话、地址）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仿宋_GB2312" w:hAnsi="仿宋_GB2312" w:eastAsia="仿宋_GB2312" w:cs="仿宋_GB2312"/>
        </w:rPr>
      </w:pPr>
    </w:p>
    <w:sectPr>
      <w:headerReference r:id="rId3" w:type="default"/>
      <w:footerReference r:id="rId4" w:type="default"/>
      <w:pgSz w:w="11906" w:h="16838"/>
      <w:pgMar w:top="1701" w:right="1587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ranklin Gothic Book">
    <w:altName w:val="Malgun Gothic"/>
    <w:panose1 w:val="020B0503020102020204"/>
    <w:charset w:val="00"/>
    <w:family w:val="swiss"/>
    <w:pitch w:val="default"/>
    <w:sig w:usb0="00000000" w:usb1="00000000" w:usb2="00000000" w:usb3="00000000" w:csb0="2000009F" w:csb1="DFD7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65A18"/>
    <w:rsid w:val="02003C6E"/>
    <w:rsid w:val="02592059"/>
    <w:rsid w:val="03DA0507"/>
    <w:rsid w:val="04731430"/>
    <w:rsid w:val="055F069E"/>
    <w:rsid w:val="07F75839"/>
    <w:rsid w:val="089440D0"/>
    <w:rsid w:val="08EC6172"/>
    <w:rsid w:val="09CA26AA"/>
    <w:rsid w:val="0A765A18"/>
    <w:rsid w:val="0D671D56"/>
    <w:rsid w:val="0DCD441C"/>
    <w:rsid w:val="0DF2480A"/>
    <w:rsid w:val="0EAB1597"/>
    <w:rsid w:val="0EEA4865"/>
    <w:rsid w:val="0FA3122F"/>
    <w:rsid w:val="0FFE3774"/>
    <w:rsid w:val="10726863"/>
    <w:rsid w:val="120B2954"/>
    <w:rsid w:val="121D3F6D"/>
    <w:rsid w:val="12EF48EE"/>
    <w:rsid w:val="136D5FC9"/>
    <w:rsid w:val="13892100"/>
    <w:rsid w:val="13F22CA7"/>
    <w:rsid w:val="141A4EA6"/>
    <w:rsid w:val="14553CBF"/>
    <w:rsid w:val="145A3A25"/>
    <w:rsid w:val="146D24CC"/>
    <w:rsid w:val="15826A52"/>
    <w:rsid w:val="16F306CE"/>
    <w:rsid w:val="17167A16"/>
    <w:rsid w:val="17520931"/>
    <w:rsid w:val="176B7269"/>
    <w:rsid w:val="177F014A"/>
    <w:rsid w:val="17DE5298"/>
    <w:rsid w:val="183322B9"/>
    <w:rsid w:val="18B56ECF"/>
    <w:rsid w:val="18CE0DB9"/>
    <w:rsid w:val="19C20F51"/>
    <w:rsid w:val="1A084A61"/>
    <w:rsid w:val="1A683406"/>
    <w:rsid w:val="1BBA0E71"/>
    <w:rsid w:val="1C5B3575"/>
    <w:rsid w:val="1E4E714C"/>
    <w:rsid w:val="1EB8036A"/>
    <w:rsid w:val="1F901C45"/>
    <w:rsid w:val="200733F4"/>
    <w:rsid w:val="202D2AC7"/>
    <w:rsid w:val="20443EDF"/>
    <w:rsid w:val="20871276"/>
    <w:rsid w:val="208B68FC"/>
    <w:rsid w:val="20A1169F"/>
    <w:rsid w:val="20C76388"/>
    <w:rsid w:val="215A450E"/>
    <w:rsid w:val="220B7ADF"/>
    <w:rsid w:val="2250090A"/>
    <w:rsid w:val="22E919AE"/>
    <w:rsid w:val="23BB6106"/>
    <w:rsid w:val="2498306B"/>
    <w:rsid w:val="259E3420"/>
    <w:rsid w:val="25A01ADA"/>
    <w:rsid w:val="25B14914"/>
    <w:rsid w:val="26A5482F"/>
    <w:rsid w:val="26B0368A"/>
    <w:rsid w:val="28096AEF"/>
    <w:rsid w:val="2811635E"/>
    <w:rsid w:val="285A71D7"/>
    <w:rsid w:val="2863480B"/>
    <w:rsid w:val="288B7CF7"/>
    <w:rsid w:val="29597FAC"/>
    <w:rsid w:val="29AC577F"/>
    <w:rsid w:val="29C05F05"/>
    <w:rsid w:val="2A8D18B6"/>
    <w:rsid w:val="2BBC5DC0"/>
    <w:rsid w:val="2D073457"/>
    <w:rsid w:val="2D134CFD"/>
    <w:rsid w:val="2E4D2356"/>
    <w:rsid w:val="2EA66A6D"/>
    <w:rsid w:val="2ED97336"/>
    <w:rsid w:val="2F9B37C1"/>
    <w:rsid w:val="304A565D"/>
    <w:rsid w:val="31D83275"/>
    <w:rsid w:val="32331261"/>
    <w:rsid w:val="335D64E8"/>
    <w:rsid w:val="3451580C"/>
    <w:rsid w:val="3763581A"/>
    <w:rsid w:val="384A6774"/>
    <w:rsid w:val="384F1D8B"/>
    <w:rsid w:val="39EB1AD2"/>
    <w:rsid w:val="3A433017"/>
    <w:rsid w:val="3A9E30EB"/>
    <w:rsid w:val="3AB17C1C"/>
    <w:rsid w:val="3AC06D17"/>
    <w:rsid w:val="3B201A01"/>
    <w:rsid w:val="3B4A03C3"/>
    <w:rsid w:val="3BFC3F7F"/>
    <w:rsid w:val="3C181957"/>
    <w:rsid w:val="3C505653"/>
    <w:rsid w:val="3C954454"/>
    <w:rsid w:val="3E0A4EE3"/>
    <w:rsid w:val="3E165C12"/>
    <w:rsid w:val="3E24546A"/>
    <w:rsid w:val="3ED851EA"/>
    <w:rsid w:val="3F4509BD"/>
    <w:rsid w:val="3F591BBB"/>
    <w:rsid w:val="3FB20BB2"/>
    <w:rsid w:val="404245C0"/>
    <w:rsid w:val="40D07D28"/>
    <w:rsid w:val="429978A5"/>
    <w:rsid w:val="43A55B1F"/>
    <w:rsid w:val="446457BD"/>
    <w:rsid w:val="44B95C0A"/>
    <w:rsid w:val="457468F2"/>
    <w:rsid w:val="45D21FA2"/>
    <w:rsid w:val="46D70FF5"/>
    <w:rsid w:val="47584F54"/>
    <w:rsid w:val="48362EC5"/>
    <w:rsid w:val="48413D76"/>
    <w:rsid w:val="487564BD"/>
    <w:rsid w:val="4880130F"/>
    <w:rsid w:val="490C0399"/>
    <w:rsid w:val="49241511"/>
    <w:rsid w:val="49AC7DF7"/>
    <w:rsid w:val="49BB007D"/>
    <w:rsid w:val="4A085F7A"/>
    <w:rsid w:val="4A5251A0"/>
    <w:rsid w:val="4AA358A7"/>
    <w:rsid w:val="4ACC63F9"/>
    <w:rsid w:val="4B9040AE"/>
    <w:rsid w:val="4BA45067"/>
    <w:rsid w:val="4C4C6E10"/>
    <w:rsid w:val="4D5737BD"/>
    <w:rsid w:val="4D9A2C41"/>
    <w:rsid w:val="4DF475F9"/>
    <w:rsid w:val="4EFE7A98"/>
    <w:rsid w:val="4F63079F"/>
    <w:rsid w:val="4F8B6187"/>
    <w:rsid w:val="500B1FDF"/>
    <w:rsid w:val="504A7FAA"/>
    <w:rsid w:val="50B02939"/>
    <w:rsid w:val="515031B4"/>
    <w:rsid w:val="51D96D86"/>
    <w:rsid w:val="52230369"/>
    <w:rsid w:val="532F5C9A"/>
    <w:rsid w:val="538E7965"/>
    <w:rsid w:val="548B53C0"/>
    <w:rsid w:val="5545357E"/>
    <w:rsid w:val="5969487F"/>
    <w:rsid w:val="5B2A6314"/>
    <w:rsid w:val="5BEA2F17"/>
    <w:rsid w:val="5C7C30AF"/>
    <w:rsid w:val="5C992A60"/>
    <w:rsid w:val="5D681BB1"/>
    <w:rsid w:val="5DB6102F"/>
    <w:rsid w:val="608A22DB"/>
    <w:rsid w:val="617B6C95"/>
    <w:rsid w:val="629D7A30"/>
    <w:rsid w:val="642B302F"/>
    <w:rsid w:val="64E72F9C"/>
    <w:rsid w:val="661C7ABA"/>
    <w:rsid w:val="66755A64"/>
    <w:rsid w:val="66AB3E1C"/>
    <w:rsid w:val="67140A52"/>
    <w:rsid w:val="677258A6"/>
    <w:rsid w:val="67D20F4F"/>
    <w:rsid w:val="68486230"/>
    <w:rsid w:val="686036A3"/>
    <w:rsid w:val="696444D7"/>
    <w:rsid w:val="6D6814D0"/>
    <w:rsid w:val="70346F6F"/>
    <w:rsid w:val="711826FE"/>
    <w:rsid w:val="712C6B8F"/>
    <w:rsid w:val="720C5513"/>
    <w:rsid w:val="737C7462"/>
    <w:rsid w:val="73CD718E"/>
    <w:rsid w:val="754105F2"/>
    <w:rsid w:val="75AD44A2"/>
    <w:rsid w:val="7723306B"/>
    <w:rsid w:val="77686044"/>
    <w:rsid w:val="77FE1CF5"/>
    <w:rsid w:val="790D25D9"/>
    <w:rsid w:val="791B662B"/>
    <w:rsid w:val="7A0529F3"/>
    <w:rsid w:val="7ABA0818"/>
    <w:rsid w:val="7C0B671C"/>
    <w:rsid w:val="7CAF0CC0"/>
    <w:rsid w:val="7CC63321"/>
    <w:rsid w:val="7D1866FB"/>
    <w:rsid w:val="7D286D17"/>
    <w:rsid w:val="7E4E796E"/>
    <w:rsid w:val="7F0C53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qFormat/>
    <w:uiPriority w:val="0"/>
    <w:pPr>
      <w:spacing w:after="480"/>
      <w:jc w:val="center"/>
    </w:pPr>
    <w:rPr>
      <w:rFonts w:ascii="Franklin Gothic Book" w:hAnsi="Franklin Gothic Book" w:eastAsia="幼圆"/>
      <w:sz w:val="28"/>
      <w:szCs w:val="2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List Paragraph1"/>
    <w:basedOn w:val="1"/>
    <w:qFormat/>
    <w:uiPriority w:val="99"/>
    <w:pPr>
      <w:ind w:firstLine="420" w:firstLineChars="200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2020-09-07T09:19:00Z</dcterms:created>
  <dc:creator>_謝謝您。</dc:creator>
  <cp:lastModifiedBy>马耀东</cp:lastModifiedBy>
  <cp:lastPrinted>2020-09-18T08:54:00Z</cp:lastPrinted>
  <dcterms:modified xsi:type="dcterms:W3CDTF">2021-06-18T02:50:38Z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