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918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7"/>
        <w:gridCol w:w="540"/>
        <w:gridCol w:w="420"/>
        <w:gridCol w:w="555"/>
        <w:gridCol w:w="3165"/>
        <w:gridCol w:w="750"/>
        <w:gridCol w:w="855"/>
        <w:gridCol w:w="870"/>
        <w:gridCol w:w="885"/>
        <w:gridCol w:w="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67" w:type="dxa"/>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附件1</w:t>
            </w:r>
          </w:p>
        </w:tc>
        <w:tc>
          <w:tcPr>
            <w:tcW w:w="42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55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16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5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85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87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885" w:type="dxa"/>
            <w:tcBorders>
              <w:top w:val="nil"/>
              <w:left w:val="nil"/>
              <w:bottom w:val="nil"/>
              <w:right w:val="nil"/>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72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187"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8"/>
                <w:szCs w:val="28"/>
                <w:u w:val="none"/>
              </w:rPr>
            </w:pPr>
            <w:r>
              <w:rPr>
                <w:rFonts w:hint="eastAsia" w:ascii="微软雅黑" w:hAnsi="微软雅黑" w:eastAsia="微软雅黑" w:cs="微软雅黑"/>
                <w:b/>
                <w:bCs/>
                <w:i w:val="0"/>
                <w:iCs w:val="0"/>
                <w:color w:val="000000"/>
                <w:kern w:val="0"/>
                <w:sz w:val="28"/>
                <w:szCs w:val="28"/>
                <w:u w:val="none"/>
                <w:lang w:val="en-US" w:eastAsia="zh-CN" w:bidi="ar"/>
              </w:rPr>
              <w:t>龙岩人才和大数据发展集团有限公司及各所属企业明细表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5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层级</w:t>
            </w:r>
          </w:p>
        </w:tc>
        <w:tc>
          <w:tcPr>
            <w:tcW w:w="31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7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是否纳入合并范围</w:t>
            </w:r>
          </w:p>
        </w:tc>
        <w:tc>
          <w:tcPr>
            <w:tcW w:w="8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是否出具年度审计报告</w:t>
            </w:r>
          </w:p>
        </w:tc>
        <w:tc>
          <w:tcPr>
            <w:tcW w:w="87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是否出具专项审计报告</w:t>
            </w:r>
          </w:p>
        </w:tc>
        <w:tc>
          <w:tcPr>
            <w:tcW w:w="88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审计报告级次</w:t>
            </w:r>
          </w:p>
        </w:tc>
        <w:tc>
          <w:tcPr>
            <w:tcW w:w="72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龙岩人才和大数据发展集团有限公司</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单体及合并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龙岩市人力资源服务有限公司</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单体及合并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龙岩人力资源培训学校有限公司</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w:t>
            </w:r>
          </w:p>
        </w:tc>
        <w:tc>
          <w:tcPr>
            <w:tcW w:w="87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w:t>
            </w:r>
          </w:p>
        </w:tc>
        <w:tc>
          <w:tcPr>
            <w:tcW w:w="88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龙岩数字人力科技有限公司</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w:t>
            </w:r>
          </w:p>
        </w:tc>
        <w:tc>
          <w:tcPr>
            <w:tcW w:w="87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w:t>
            </w:r>
          </w:p>
        </w:tc>
        <w:tc>
          <w:tcPr>
            <w:tcW w:w="88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龙岩乐友企业管理有限公司</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w:t>
            </w:r>
          </w:p>
        </w:tc>
        <w:tc>
          <w:tcPr>
            <w:tcW w:w="87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w:t>
            </w:r>
          </w:p>
        </w:tc>
        <w:tc>
          <w:tcPr>
            <w:tcW w:w="88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单体</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龙岩数字产业发展有限公司</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单体及合并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龙岩市神州融信科技有限公司</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w:t>
            </w:r>
          </w:p>
        </w:tc>
        <w:tc>
          <w:tcPr>
            <w:tcW w:w="87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w:t>
            </w:r>
          </w:p>
        </w:tc>
        <w:tc>
          <w:tcPr>
            <w:tcW w:w="88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单体</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福建省穗龙数字科技有限公司</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w:t>
            </w:r>
          </w:p>
        </w:tc>
        <w:tc>
          <w:tcPr>
            <w:tcW w:w="87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w:t>
            </w:r>
          </w:p>
        </w:tc>
        <w:tc>
          <w:tcPr>
            <w:tcW w:w="88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单体</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龙岩数据信息技术有限公司</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w:t>
            </w:r>
          </w:p>
        </w:tc>
        <w:tc>
          <w:tcPr>
            <w:tcW w:w="87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w:t>
            </w:r>
          </w:p>
        </w:tc>
        <w:tc>
          <w:tcPr>
            <w:tcW w:w="88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单体</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龙岩龙鑫实业有限公司</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w:t>
            </w:r>
          </w:p>
        </w:tc>
        <w:tc>
          <w:tcPr>
            <w:tcW w:w="88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单体</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龙岩岩旭投资有限公司</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单体及合并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龙岩龙发人力资源服务合伙企业（有限合伙）</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kern w:val="2"/>
                <w:sz w:val="22"/>
                <w:szCs w:val="22"/>
                <w:u w:val="none"/>
                <w:lang w:val="en-US" w:eastAsia="zh-CN" w:bidi="ar-SA"/>
              </w:rPr>
            </w:pPr>
            <w:r>
              <w:rPr>
                <w:rFonts w:hint="default" w:ascii="Arial" w:hAnsi="Arial" w:eastAsia="宋体" w:cs="Arial"/>
                <w:b/>
                <w:bCs/>
                <w:i w:val="0"/>
                <w:iCs w:val="0"/>
                <w:color w:val="000000"/>
                <w:kern w:val="0"/>
                <w:sz w:val="22"/>
                <w:szCs w:val="22"/>
                <w:u w:val="none"/>
                <w:lang w:val="en-US" w:eastAsia="zh-CN" w:bidi="ar"/>
              </w:rPr>
              <w:t>×</w:t>
            </w:r>
          </w:p>
        </w:tc>
        <w:tc>
          <w:tcPr>
            <w:tcW w:w="87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w:t>
            </w:r>
          </w:p>
        </w:tc>
        <w:tc>
          <w:tcPr>
            <w:tcW w:w="88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龙岩市鑫业源创业投资有限公司</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w:t>
            </w:r>
          </w:p>
        </w:tc>
        <w:tc>
          <w:tcPr>
            <w:tcW w:w="88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单体</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新成立公司（名称待定）</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w:t>
            </w:r>
          </w:p>
        </w:tc>
        <w:tc>
          <w:tcPr>
            <w:tcW w:w="88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单体</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9187" w:type="dxa"/>
            <w:gridSpan w:val="10"/>
            <w:tcBorders>
              <w:top w:val="nil"/>
              <w:left w:val="nil"/>
              <w:bottom w:val="nil"/>
              <w:right w:val="nil"/>
            </w:tcBorders>
            <w:shd w:val="clear" w:color="auto" w:fill="auto"/>
            <w:vAlign w:val="top"/>
          </w:tcPr>
          <w:p>
            <w:pPr>
              <w:keepNext w:val="0"/>
              <w:keepLines w:val="0"/>
              <w:widowControl/>
              <w:suppressLineNumbers w:val="0"/>
              <w:jc w:val="left"/>
              <w:textAlignment w:val="top"/>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备注：</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1.2023年度集团纳入合并范围公司9家，其中1级公司1家，2级公司6家，3级公司4家；</w:t>
            </w:r>
            <w:r>
              <w:rPr>
                <w:rFonts w:hint="eastAsia" w:ascii="宋体" w:hAnsi="宋体" w:eastAsia="宋体" w:cs="宋体"/>
                <w:i w:val="0"/>
                <w:iCs w:val="0"/>
                <w:color w:val="000000"/>
                <w:kern w:val="0"/>
                <w:sz w:val="22"/>
                <w:szCs w:val="22"/>
                <w:u w:val="none"/>
                <w:lang w:val="en-US" w:eastAsia="zh-CN" w:bidi="ar"/>
              </w:rPr>
              <w:t>2024年度</w:t>
            </w:r>
            <w:r>
              <w:rPr>
                <w:rFonts w:ascii="宋体" w:hAnsi="宋体" w:eastAsia="宋体" w:cs="宋体"/>
                <w:i w:val="0"/>
                <w:iCs w:val="0"/>
                <w:color w:val="000000"/>
                <w:kern w:val="0"/>
                <w:sz w:val="22"/>
                <w:szCs w:val="22"/>
                <w:u w:val="none"/>
                <w:lang w:val="en-US" w:eastAsia="zh-CN" w:bidi="ar"/>
              </w:rPr>
              <w:t>预计资产总额9亿元，收入9亿元。</w:t>
            </w:r>
            <w:bookmarkStart w:id="0" w:name="_GoBack"/>
            <w:bookmarkEnd w:id="0"/>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2.除集团合并外其他列入是否需出具专项审计报告以当年度管理需要为准，其他的企业级次以审计进场后实际情况为准。</w:t>
            </w:r>
          </w:p>
        </w:tc>
      </w:tr>
    </w:tbl>
    <w:p>
      <w:pPr>
        <w:keepNext w:val="0"/>
        <w:keepLines w:val="0"/>
        <w:pageBreakBefore w:val="0"/>
        <w:widowControl/>
        <w:shd w:val="clear" w:color="auto" w:fill="FFFFFF"/>
        <w:kinsoku/>
        <w:wordWrap/>
        <w:overflowPunct/>
        <w:topLinePunct w:val="0"/>
        <w:autoSpaceDE/>
        <w:autoSpaceDN/>
        <w:bidi w:val="0"/>
        <w:adjustRightInd/>
        <w:spacing w:line="560" w:lineRule="exact"/>
        <w:ind w:right="0"/>
        <w:jc w:val="both"/>
        <w:textAlignment w:val="auto"/>
        <w:rPr>
          <w:rFonts w:hint="default" w:ascii="方正小标宋简体" w:hAnsi="方正小标宋简体" w:eastAsia="方正小标宋简体" w:cs="方正小标宋简体"/>
          <w:color w:val="000000" w:themeColor="text1"/>
          <w:kern w:val="0"/>
          <w:sz w:val="22"/>
          <w:szCs w:val="22"/>
          <w:lang w:val="en-US" w:eastAsia="zh-CN"/>
          <w14:textFill>
            <w14:solidFill>
              <w14:schemeClr w14:val="tx1"/>
            </w14:solidFill>
          </w14:textFill>
        </w:rPr>
      </w:pPr>
    </w:p>
    <w:sectPr>
      <w:footerReference r:id="rId3" w:type="default"/>
      <w:pgSz w:w="11906" w:h="16838"/>
      <w:pgMar w:top="2098" w:right="1531" w:bottom="1984" w:left="1531" w:header="851" w:footer="992" w:gutter="0"/>
      <w:pgNumType w:fmt="decimal"/>
      <w:cols w:space="425" w:num="1"/>
      <w:docGrid w:type="linesAndChars" w:linePitch="312"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t xml:space="preserve">— </w:t>
                          </w:r>
                          <w:r>
                            <w:fldChar w:fldCharType="begin"/>
                          </w:r>
                          <w:r>
                            <w:instrText xml:space="preserve"> PAGE  \* MERGEFORMAT </w:instrText>
                          </w:r>
                          <w:r>
                            <w:fldChar w:fldCharType="separate"/>
                          </w:r>
                          <w:r>
                            <w:t>- 1 -</w:t>
                          </w:r>
                          <w:r>
                            <w:fldChar w:fldCharType="end"/>
                          </w:r>
                          <w:r>
                            <w:t xml:space="preserve"> —</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trackRevisions w:val="1"/>
  <w:documentProtection w:enforcement="0"/>
  <w:defaultTabStop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1NzgwZDYwM2ZlZmUzODE0ZDFmMThlYjQzYTM5OWUifQ=="/>
  </w:docVars>
  <w:rsids>
    <w:rsidRoot w:val="00190ACE"/>
    <w:rsid w:val="00006717"/>
    <w:rsid w:val="00010F08"/>
    <w:rsid w:val="00014C3E"/>
    <w:rsid w:val="00034D93"/>
    <w:rsid w:val="0006190E"/>
    <w:rsid w:val="00063D88"/>
    <w:rsid w:val="00067B6E"/>
    <w:rsid w:val="000A7F4E"/>
    <w:rsid w:val="000C0D37"/>
    <w:rsid w:val="000C1DA6"/>
    <w:rsid w:val="000C50FA"/>
    <w:rsid w:val="000D1FB4"/>
    <w:rsid w:val="000E6BD6"/>
    <w:rsid w:val="0011628C"/>
    <w:rsid w:val="00117CAA"/>
    <w:rsid w:val="00117D4A"/>
    <w:rsid w:val="00120059"/>
    <w:rsid w:val="00132BD2"/>
    <w:rsid w:val="00140A1B"/>
    <w:rsid w:val="00142786"/>
    <w:rsid w:val="00152C5B"/>
    <w:rsid w:val="00190ACE"/>
    <w:rsid w:val="001B686C"/>
    <w:rsid w:val="001C57E7"/>
    <w:rsid w:val="001D35AD"/>
    <w:rsid w:val="001E05E6"/>
    <w:rsid w:val="001F5E69"/>
    <w:rsid w:val="0020054E"/>
    <w:rsid w:val="00204887"/>
    <w:rsid w:val="00220E77"/>
    <w:rsid w:val="00230E50"/>
    <w:rsid w:val="00244A68"/>
    <w:rsid w:val="002657DF"/>
    <w:rsid w:val="002944F9"/>
    <w:rsid w:val="002A33A3"/>
    <w:rsid w:val="002D171A"/>
    <w:rsid w:val="002D49D4"/>
    <w:rsid w:val="002D7BBF"/>
    <w:rsid w:val="002E3EFE"/>
    <w:rsid w:val="002E495F"/>
    <w:rsid w:val="002E5846"/>
    <w:rsid w:val="00314EBF"/>
    <w:rsid w:val="00321B5A"/>
    <w:rsid w:val="003329F1"/>
    <w:rsid w:val="00341F24"/>
    <w:rsid w:val="00347111"/>
    <w:rsid w:val="003809BF"/>
    <w:rsid w:val="003A59FE"/>
    <w:rsid w:val="003D163E"/>
    <w:rsid w:val="003D6998"/>
    <w:rsid w:val="003E1477"/>
    <w:rsid w:val="003E7776"/>
    <w:rsid w:val="003F5BF7"/>
    <w:rsid w:val="00434B36"/>
    <w:rsid w:val="004517A1"/>
    <w:rsid w:val="004525CB"/>
    <w:rsid w:val="00460606"/>
    <w:rsid w:val="00462F80"/>
    <w:rsid w:val="00483168"/>
    <w:rsid w:val="004917A8"/>
    <w:rsid w:val="00491E15"/>
    <w:rsid w:val="004D7741"/>
    <w:rsid w:val="004E1937"/>
    <w:rsid w:val="004F030C"/>
    <w:rsid w:val="00500097"/>
    <w:rsid w:val="0053674F"/>
    <w:rsid w:val="0054395D"/>
    <w:rsid w:val="00555DA8"/>
    <w:rsid w:val="005A2ECA"/>
    <w:rsid w:val="005B433C"/>
    <w:rsid w:val="005E52DE"/>
    <w:rsid w:val="005E6510"/>
    <w:rsid w:val="005E65B3"/>
    <w:rsid w:val="005F1521"/>
    <w:rsid w:val="006557C9"/>
    <w:rsid w:val="00664C9A"/>
    <w:rsid w:val="00685F80"/>
    <w:rsid w:val="006A4FDF"/>
    <w:rsid w:val="006C608D"/>
    <w:rsid w:val="006E5203"/>
    <w:rsid w:val="006F27DC"/>
    <w:rsid w:val="007038D1"/>
    <w:rsid w:val="00733297"/>
    <w:rsid w:val="00752ACD"/>
    <w:rsid w:val="007878E0"/>
    <w:rsid w:val="00793EA0"/>
    <w:rsid w:val="0079446E"/>
    <w:rsid w:val="007C1555"/>
    <w:rsid w:val="007C2344"/>
    <w:rsid w:val="007C6296"/>
    <w:rsid w:val="007F7D45"/>
    <w:rsid w:val="00802FAF"/>
    <w:rsid w:val="00820108"/>
    <w:rsid w:val="00831973"/>
    <w:rsid w:val="0084234C"/>
    <w:rsid w:val="00891847"/>
    <w:rsid w:val="00893189"/>
    <w:rsid w:val="008B25E3"/>
    <w:rsid w:val="008D38FB"/>
    <w:rsid w:val="008E5CE0"/>
    <w:rsid w:val="008E652A"/>
    <w:rsid w:val="00900EF4"/>
    <w:rsid w:val="00912080"/>
    <w:rsid w:val="009140C5"/>
    <w:rsid w:val="00922D9B"/>
    <w:rsid w:val="00940AD5"/>
    <w:rsid w:val="00960846"/>
    <w:rsid w:val="00966120"/>
    <w:rsid w:val="009765E2"/>
    <w:rsid w:val="009836E8"/>
    <w:rsid w:val="00995B02"/>
    <w:rsid w:val="009B702D"/>
    <w:rsid w:val="009C12EC"/>
    <w:rsid w:val="009E3EB7"/>
    <w:rsid w:val="009E568B"/>
    <w:rsid w:val="00A16EAA"/>
    <w:rsid w:val="00A20436"/>
    <w:rsid w:val="00A261BA"/>
    <w:rsid w:val="00A36BE9"/>
    <w:rsid w:val="00A540B9"/>
    <w:rsid w:val="00A64788"/>
    <w:rsid w:val="00A857FF"/>
    <w:rsid w:val="00AD2AC9"/>
    <w:rsid w:val="00AE1C08"/>
    <w:rsid w:val="00AE7CA1"/>
    <w:rsid w:val="00B00EBF"/>
    <w:rsid w:val="00B347B7"/>
    <w:rsid w:val="00B3673D"/>
    <w:rsid w:val="00B36C73"/>
    <w:rsid w:val="00B41133"/>
    <w:rsid w:val="00B41F25"/>
    <w:rsid w:val="00B57175"/>
    <w:rsid w:val="00B71EF3"/>
    <w:rsid w:val="00BA44A7"/>
    <w:rsid w:val="00BC4C0B"/>
    <w:rsid w:val="00C05AF4"/>
    <w:rsid w:val="00C362F7"/>
    <w:rsid w:val="00C44840"/>
    <w:rsid w:val="00C50ABC"/>
    <w:rsid w:val="00C70136"/>
    <w:rsid w:val="00C72AEF"/>
    <w:rsid w:val="00CA4DA2"/>
    <w:rsid w:val="00CA64F3"/>
    <w:rsid w:val="00CB49D3"/>
    <w:rsid w:val="00CC44A8"/>
    <w:rsid w:val="00CC7D27"/>
    <w:rsid w:val="00CD5E9E"/>
    <w:rsid w:val="00CE3B7A"/>
    <w:rsid w:val="00CF77E9"/>
    <w:rsid w:val="00D06E25"/>
    <w:rsid w:val="00D10060"/>
    <w:rsid w:val="00D1034F"/>
    <w:rsid w:val="00D36522"/>
    <w:rsid w:val="00D52116"/>
    <w:rsid w:val="00D97DC3"/>
    <w:rsid w:val="00DA2894"/>
    <w:rsid w:val="00DA67C4"/>
    <w:rsid w:val="00DB532F"/>
    <w:rsid w:val="00DD5B74"/>
    <w:rsid w:val="00DE4FF8"/>
    <w:rsid w:val="00E1636C"/>
    <w:rsid w:val="00E222DD"/>
    <w:rsid w:val="00E24E4B"/>
    <w:rsid w:val="00E3042E"/>
    <w:rsid w:val="00E52DF2"/>
    <w:rsid w:val="00E70B7A"/>
    <w:rsid w:val="00E84A05"/>
    <w:rsid w:val="00EA30F9"/>
    <w:rsid w:val="00EA6686"/>
    <w:rsid w:val="00ED44EA"/>
    <w:rsid w:val="00EE214A"/>
    <w:rsid w:val="00EF5E08"/>
    <w:rsid w:val="00F26078"/>
    <w:rsid w:val="00F47D83"/>
    <w:rsid w:val="00F50498"/>
    <w:rsid w:val="00F74215"/>
    <w:rsid w:val="00F85DCD"/>
    <w:rsid w:val="00F91E67"/>
    <w:rsid w:val="00F9528D"/>
    <w:rsid w:val="00FA7A48"/>
    <w:rsid w:val="00FB67DA"/>
    <w:rsid w:val="010050CB"/>
    <w:rsid w:val="010D5A22"/>
    <w:rsid w:val="04754F96"/>
    <w:rsid w:val="04DD46E6"/>
    <w:rsid w:val="054E1993"/>
    <w:rsid w:val="05A56F60"/>
    <w:rsid w:val="06926E36"/>
    <w:rsid w:val="07812CE8"/>
    <w:rsid w:val="07AF004E"/>
    <w:rsid w:val="083F4BAC"/>
    <w:rsid w:val="08741ED4"/>
    <w:rsid w:val="089F4817"/>
    <w:rsid w:val="08B21D7B"/>
    <w:rsid w:val="0BC467F4"/>
    <w:rsid w:val="0BD51E39"/>
    <w:rsid w:val="0C3A1825"/>
    <w:rsid w:val="0D5E4BF3"/>
    <w:rsid w:val="0D5F7C70"/>
    <w:rsid w:val="0E016945"/>
    <w:rsid w:val="0E721C10"/>
    <w:rsid w:val="0E8372D3"/>
    <w:rsid w:val="0EBB4494"/>
    <w:rsid w:val="11824D35"/>
    <w:rsid w:val="125409CE"/>
    <w:rsid w:val="140903A3"/>
    <w:rsid w:val="14323B91"/>
    <w:rsid w:val="14EB714C"/>
    <w:rsid w:val="15462529"/>
    <w:rsid w:val="155B5B07"/>
    <w:rsid w:val="15857AD6"/>
    <w:rsid w:val="162C2832"/>
    <w:rsid w:val="16524FA9"/>
    <w:rsid w:val="16F56BF3"/>
    <w:rsid w:val="17837F2A"/>
    <w:rsid w:val="17854713"/>
    <w:rsid w:val="179B3F36"/>
    <w:rsid w:val="19AC5F87"/>
    <w:rsid w:val="19B412DF"/>
    <w:rsid w:val="1A7E34E3"/>
    <w:rsid w:val="1A991EB8"/>
    <w:rsid w:val="1BAC706B"/>
    <w:rsid w:val="1C3024D4"/>
    <w:rsid w:val="1CDC1AC2"/>
    <w:rsid w:val="1E143B3B"/>
    <w:rsid w:val="1E5F2811"/>
    <w:rsid w:val="1EC133C1"/>
    <w:rsid w:val="1FB64917"/>
    <w:rsid w:val="20021D7C"/>
    <w:rsid w:val="212274FF"/>
    <w:rsid w:val="21BB5D2C"/>
    <w:rsid w:val="22B12AB3"/>
    <w:rsid w:val="22EB367F"/>
    <w:rsid w:val="23125BD7"/>
    <w:rsid w:val="234611FA"/>
    <w:rsid w:val="235623EA"/>
    <w:rsid w:val="23F80F91"/>
    <w:rsid w:val="25090DBE"/>
    <w:rsid w:val="261372D0"/>
    <w:rsid w:val="262A467B"/>
    <w:rsid w:val="27563ED8"/>
    <w:rsid w:val="299218CE"/>
    <w:rsid w:val="29961A57"/>
    <w:rsid w:val="299C2356"/>
    <w:rsid w:val="29A9509C"/>
    <w:rsid w:val="2A257690"/>
    <w:rsid w:val="2ABD2CC5"/>
    <w:rsid w:val="2C45007F"/>
    <w:rsid w:val="2C875B0E"/>
    <w:rsid w:val="2D99252E"/>
    <w:rsid w:val="2EE86CFF"/>
    <w:rsid w:val="2F050BB3"/>
    <w:rsid w:val="3058695E"/>
    <w:rsid w:val="3070265D"/>
    <w:rsid w:val="318E46FC"/>
    <w:rsid w:val="31DD4FE6"/>
    <w:rsid w:val="321F11D0"/>
    <w:rsid w:val="32AE1259"/>
    <w:rsid w:val="3309536F"/>
    <w:rsid w:val="35F23E22"/>
    <w:rsid w:val="36DF0141"/>
    <w:rsid w:val="371F1D99"/>
    <w:rsid w:val="37237602"/>
    <w:rsid w:val="375A4E1C"/>
    <w:rsid w:val="38A50310"/>
    <w:rsid w:val="395E5F7D"/>
    <w:rsid w:val="39CB6EFE"/>
    <w:rsid w:val="3A0D442D"/>
    <w:rsid w:val="3AB16AC1"/>
    <w:rsid w:val="3BA66549"/>
    <w:rsid w:val="3C476B3E"/>
    <w:rsid w:val="3C874CBD"/>
    <w:rsid w:val="3CB6347D"/>
    <w:rsid w:val="3D5E6B93"/>
    <w:rsid w:val="3DC44E1F"/>
    <w:rsid w:val="3DE8426F"/>
    <w:rsid w:val="3DF02C01"/>
    <w:rsid w:val="3E522CF1"/>
    <w:rsid w:val="3EC3681B"/>
    <w:rsid w:val="3EE512AE"/>
    <w:rsid w:val="3F0809F2"/>
    <w:rsid w:val="3F2703B3"/>
    <w:rsid w:val="406A21D6"/>
    <w:rsid w:val="418B6547"/>
    <w:rsid w:val="42CE2ABC"/>
    <w:rsid w:val="436433DC"/>
    <w:rsid w:val="43EC2593"/>
    <w:rsid w:val="4563410E"/>
    <w:rsid w:val="4602183C"/>
    <w:rsid w:val="465869CB"/>
    <w:rsid w:val="465D4ECB"/>
    <w:rsid w:val="46734C79"/>
    <w:rsid w:val="46907949"/>
    <w:rsid w:val="473C238A"/>
    <w:rsid w:val="4742360A"/>
    <w:rsid w:val="477C6D6E"/>
    <w:rsid w:val="47F47360"/>
    <w:rsid w:val="49003A04"/>
    <w:rsid w:val="49354241"/>
    <w:rsid w:val="49E76CFE"/>
    <w:rsid w:val="4B471525"/>
    <w:rsid w:val="4B977BAC"/>
    <w:rsid w:val="4D23582A"/>
    <w:rsid w:val="4F0A6CD0"/>
    <w:rsid w:val="4F0B6152"/>
    <w:rsid w:val="4FE65048"/>
    <w:rsid w:val="51114A12"/>
    <w:rsid w:val="523838B5"/>
    <w:rsid w:val="525152BB"/>
    <w:rsid w:val="525B0629"/>
    <w:rsid w:val="526624AF"/>
    <w:rsid w:val="53A96AB8"/>
    <w:rsid w:val="54021DEE"/>
    <w:rsid w:val="54216CD9"/>
    <w:rsid w:val="54B039DD"/>
    <w:rsid w:val="559B6DBD"/>
    <w:rsid w:val="55DF76A4"/>
    <w:rsid w:val="572110F9"/>
    <w:rsid w:val="57961A49"/>
    <w:rsid w:val="57D61D1A"/>
    <w:rsid w:val="583E540C"/>
    <w:rsid w:val="58BC00B7"/>
    <w:rsid w:val="59374101"/>
    <w:rsid w:val="5B4A410F"/>
    <w:rsid w:val="5C4170CF"/>
    <w:rsid w:val="5C7672EC"/>
    <w:rsid w:val="5C9227DB"/>
    <w:rsid w:val="5CBF3B56"/>
    <w:rsid w:val="5D1B26D0"/>
    <w:rsid w:val="5D4903C7"/>
    <w:rsid w:val="5E3366E3"/>
    <w:rsid w:val="5E6C2BD0"/>
    <w:rsid w:val="5F5A14E8"/>
    <w:rsid w:val="5F661826"/>
    <w:rsid w:val="5F984881"/>
    <w:rsid w:val="61816F5F"/>
    <w:rsid w:val="62C829B7"/>
    <w:rsid w:val="6417181C"/>
    <w:rsid w:val="64214408"/>
    <w:rsid w:val="64C86914"/>
    <w:rsid w:val="64E44321"/>
    <w:rsid w:val="6526152C"/>
    <w:rsid w:val="658D000B"/>
    <w:rsid w:val="66B77383"/>
    <w:rsid w:val="66BE0083"/>
    <w:rsid w:val="671237CB"/>
    <w:rsid w:val="674E2925"/>
    <w:rsid w:val="683B64B9"/>
    <w:rsid w:val="68824AF1"/>
    <w:rsid w:val="68E15C4F"/>
    <w:rsid w:val="69877E82"/>
    <w:rsid w:val="6A364341"/>
    <w:rsid w:val="6A9F1279"/>
    <w:rsid w:val="6B3E7E74"/>
    <w:rsid w:val="6B6A20CF"/>
    <w:rsid w:val="6BE641E5"/>
    <w:rsid w:val="6D1E0A56"/>
    <w:rsid w:val="6D3022E3"/>
    <w:rsid w:val="6DA404F8"/>
    <w:rsid w:val="6F1F2CF1"/>
    <w:rsid w:val="704E2AD1"/>
    <w:rsid w:val="705636C3"/>
    <w:rsid w:val="70A1738F"/>
    <w:rsid w:val="70B767F1"/>
    <w:rsid w:val="72031B71"/>
    <w:rsid w:val="75C8506C"/>
    <w:rsid w:val="75C970D7"/>
    <w:rsid w:val="760C0BB1"/>
    <w:rsid w:val="768451F2"/>
    <w:rsid w:val="768B49DC"/>
    <w:rsid w:val="77C764F2"/>
    <w:rsid w:val="78E94F3E"/>
    <w:rsid w:val="7A317FAB"/>
    <w:rsid w:val="7A7E1BFB"/>
    <w:rsid w:val="7A8B36A4"/>
    <w:rsid w:val="7B6C0A0E"/>
    <w:rsid w:val="7C127E90"/>
    <w:rsid w:val="7CE36C4C"/>
    <w:rsid w:val="7DC501C1"/>
    <w:rsid w:val="7E093F7B"/>
    <w:rsid w:val="7E252858"/>
    <w:rsid w:val="7F8B2E18"/>
    <w:rsid w:val="7FB80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Char"/>
    <w:basedOn w:val="9"/>
    <w:link w:val="5"/>
    <w:semiHidden/>
    <w:qFormat/>
    <w:uiPriority w:val="99"/>
    <w:rPr>
      <w:sz w:val="18"/>
      <w:szCs w:val="18"/>
    </w:rPr>
  </w:style>
  <w:style w:type="character" w:customStyle="1" w:styleId="12">
    <w:name w:val="页脚 Char"/>
    <w:basedOn w:val="9"/>
    <w:link w:val="4"/>
    <w:semiHidden/>
    <w:qFormat/>
    <w:uiPriority w:val="99"/>
    <w:rPr>
      <w:sz w:val="18"/>
      <w:szCs w:val="18"/>
    </w:rPr>
  </w:style>
  <w:style w:type="character" w:customStyle="1" w:styleId="13">
    <w:name w:val="批注文字 Char"/>
    <w:basedOn w:val="9"/>
    <w:link w:val="2"/>
    <w:semiHidden/>
    <w:qFormat/>
    <w:uiPriority w:val="99"/>
    <w:rPr>
      <w:kern w:val="2"/>
      <w:sz w:val="21"/>
      <w:szCs w:val="22"/>
    </w:rPr>
  </w:style>
  <w:style w:type="character" w:customStyle="1" w:styleId="14">
    <w:name w:val="批注主题 Char"/>
    <w:basedOn w:val="13"/>
    <w:link w:val="6"/>
    <w:semiHidden/>
    <w:qFormat/>
    <w:uiPriority w:val="99"/>
    <w:rPr>
      <w:b/>
      <w:bCs/>
    </w:rPr>
  </w:style>
  <w:style w:type="character" w:customStyle="1" w:styleId="15">
    <w:name w:val="批注框文本 Char"/>
    <w:basedOn w:val="9"/>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2992</Words>
  <Characters>3083</Characters>
  <Lines>21</Lines>
  <Paragraphs>6</Paragraphs>
  <TotalTime>8</TotalTime>
  <ScaleCrop>false</ScaleCrop>
  <LinksUpToDate>false</LinksUpToDate>
  <CharactersWithSpaces>3102</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2019-09-26T07:09:00Z</dcterms:created>
  <dc:creator>Administrator</dc:creator>
  <cp:lastModifiedBy>lenovo</cp:lastModifiedBy>
  <cp:lastPrinted>2024-08-29T01:42:00Z</cp:lastPrinted>
  <dcterms:modified xsi:type="dcterms:W3CDTF">2024-10-08T01:11:22Z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BFD6591C592D41FC8148C1A2EF68BC3F_13</vt:lpwstr>
  </property>
</Properties>
</file>