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2388B">
      <w:pPr>
        <w:spacing w:line="500" w:lineRule="exact"/>
        <w:ind w:firstLine="4050" w:firstLineChars="135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  <w:bookmarkStart w:id="0" w:name="_GoBack"/>
      <w:bookmarkEnd w:id="0"/>
    </w:p>
    <w:p w14:paraId="2DBA0DBE">
      <w:pPr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附件：</w:t>
      </w:r>
    </w:p>
    <w:p w14:paraId="3C96C225"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资产评估清单</w:t>
      </w:r>
    </w:p>
    <w:p w14:paraId="2EC7FA18">
      <w:pPr>
        <w:spacing w:line="500" w:lineRule="exact"/>
        <w:ind w:firstLine="640" w:firstLineChars="200"/>
        <w:jc w:val="center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tblpX="685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840"/>
        <w:gridCol w:w="1612"/>
        <w:gridCol w:w="2753"/>
      </w:tblGrid>
      <w:tr w14:paraId="787B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3" w:type="dxa"/>
          </w:tcPr>
          <w:p w14:paraId="4F934BA1">
            <w:pPr>
              <w:spacing w:line="500" w:lineRule="exac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40" w:type="dxa"/>
            <w:vAlign w:val="top"/>
          </w:tcPr>
          <w:p w14:paraId="0793E3B8">
            <w:pPr>
              <w:spacing w:line="500" w:lineRule="exac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612" w:type="dxa"/>
            <w:vAlign w:val="top"/>
          </w:tcPr>
          <w:p w14:paraId="3B55BC3F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面积</w:t>
            </w:r>
          </w:p>
        </w:tc>
        <w:tc>
          <w:tcPr>
            <w:tcW w:w="2753" w:type="dxa"/>
            <w:vAlign w:val="top"/>
          </w:tcPr>
          <w:p w14:paraId="1E362647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位置</w:t>
            </w:r>
          </w:p>
        </w:tc>
      </w:tr>
      <w:tr w14:paraId="4E35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3" w:type="dxa"/>
          </w:tcPr>
          <w:p w14:paraId="17899DF2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840" w:type="dxa"/>
          </w:tcPr>
          <w:p w14:paraId="4AB51F4D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武平县永平镇梁山村坪上146.44亩地块土地</w:t>
            </w:r>
          </w:p>
        </w:tc>
        <w:tc>
          <w:tcPr>
            <w:tcW w:w="1612" w:type="dxa"/>
          </w:tcPr>
          <w:p w14:paraId="6AF275F5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</w:rPr>
              <w:t>146.44亩</w:t>
            </w:r>
          </w:p>
        </w:tc>
        <w:tc>
          <w:tcPr>
            <w:tcW w:w="2753" w:type="dxa"/>
          </w:tcPr>
          <w:p w14:paraId="2EA0E6A5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武平县永平镇梁山村坪上</w:t>
            </w:r>
          </w:p>
        </w:tc>
      </w:tr>
      <w:tr w14:paraId="2D87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3" w:type="dxa"/>
          </w:tcPr>
          <w:p w14:paraId="465B9ECB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</w:tcPr>
          <w:p w14:paraId="0AE4C1B3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福建省龙岩市新罗区北门二巷1号2幢105室</w:t>
            </w:r>
          </w:p>
        </w:tc>
        <w:tc>
          <w:tcPr>
            <w:tcW w:w="1612" w:type="dxa"/>
          </w:tcPr>
          <w:p w14:paraId="6DAA2617">
            <w:pPr>
              <w:spacing w:line="500" w:lineRule="exac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307.91平方米</w:t>
            </w:r>
          </w:p>
        </w:tc>
        <w:tc>
          <w:tcPr>
            <w:tcW w:w="2753" w:type="dxa"/>
          </w:tcPr>
          <w:p w14:paraId="310B450A">
            <w:pPr>
              <w:spacing w:line="500" w:lineRule="exac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</w:rPr>
              <w:t>福建省龙岩市新罗区北门二巷1号2幢105室</w:t>
            </w:r>
          </w:p>
        </w:tc>
      </w:tr>
    </w:tbl>
    <w:p w14:paraId="4EDC5600">
      <w:pPr>
        <w:spacing w:line="500" w:lineRule="exact"/>
        <w:ind w:firstLine="4050" w:firstLineChars="135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wYmRkMmE5NTFjZWExODNkYWYxNDE0NjUxYzcxM2QifQ=="/>
    <w:docVar w:name="KSO_WPS_MARK_KEY" w:val="3ecc469d-33d6-465f-8a5c-d2ff368bc186"/>
  </w:docVars>
  <w:rsids>
    <w:rsidRoot w:val="00F27016"/>
    <w:rsid w:val="000470A4"/>
    <w:rsid w:val="000533FE"/>
    <w:rsid w:val="00063A94"/>
    <w:rsid w:val="00077591"/>
    <w:rsid w:val="00092416"/>
    <w:rsid w:val="000A105E"/>
    <w:rsid w:val="000D09DF"/>
    <w:rsid w:val="000F04C6"/>
    <w:rsid w:val="0011339A"/>
    <w:rsid w:val="00124426"/>
    <w:rsid w:val="00137FAA"/>
    <w:rsid w:val="00140179"/>
    <w:rsid w:val="00141949"/>
    <w:rsid w:val="00157C17"/>
    <w:rsid w:val="00160ADF"/>
    <w:rsid w:val="0016157B"/>
    <w:rsid w:val="001805BC"/>
    <w:rsid w:val="001A4E1A"/>
    <w:rsid w:val="001D10E6"/>
    <w:rsid w:val="001E121B"/>
    <w:rsid w:val="001E5EEC"/>
    <w:rsid w:val="001F2059"/>
    <w:rsid w:val="001F4D44"/>
    <w:rsid w:val="002109CD"/>
    <w:rsid w:val="00221439"/>
    <w:rsid w:val="00240D78"/>
    <w:rsid w:val="00245979"/>
    <w:rsid w:val="00275DF4"/>
    <w:rsid w:val="00287DED"/>
    <w:rsid w:val="0029486F"/>
    <w:rsid w:val="002A621F"/>
    <w:rsid w:val="002A7FD3"/>
    <w:rsid w:val="002E432C"/>
    <w:rsid w:val="002E75C1"/>
    <w:rsid w:val="002F00A1"/>
    <w:rsid w:val="002F6E6A"/>
    <w:rsid w:val="003048C4"/>
    <w:rsid w:val="00304965"/>
    <w:rsid w:val="00307AF6"/>
    <w:rsid w:val="00315E46"/>
    <w:rsid w:val="00357542"/>
    <w:rsid w:val="00362FA9"/>
    <w:rsid w:val="00373DE3"/>
    <w:rsid w:val="003A5C1C"/>
    <w:rsid w:val="003B13C8"/>
    <w:rsid w:val="003B4656"/>
    <w:rsid w:val="003B67C7"/>
    <w:rsid w:val="003C0851"/>
    <w:rsid w:val="003C5815"/>
    <w:rsid w:val="003D7D9E"/>
    <w:rsid w:val="003E2DA5"/>
    <w:rsid w:val="003E3B0D"/>
    <w:rsid w:val="003F096B"/>
    <w:rsid w:val="003F166E"/>
    <w:rsid w:val="003F3071"/>
    <w:rsid w:val="003F61A8"/>
    <w:rsid w:val="0041410D"/>
    <w:rsid w:val="0042153B"/>
    <w:rsid w:val="00440DCF"/>
    <w:rsid w:val="00443CAE"/>
    <w:rsid w:val="00445486"/>
    <w:rsid w:val="00466CA8"/>
    <w:rsid w:val="00476FE8"/>
    <w:rsid w:val="004814FE"/>
    <w:rsid w:val="004B6C6D"/>
    <w:rsid w:val="004C39B8"/>
    <w:rsid w:val="004F6146"/>
    <w:rsid w:val="00521741"/>
    <w:rsid w:val="00527888"/>
    <w:rsid w:val="00570538"/>
    <w:rsid w:val="005705C6"/>
    <w:rsid w:val="005778D1"/>
    <w:rsid w:val="005D1D11"/>
    <w:rsid w:val="005F2375"/>
    <w:rsid w:val="005F50D2"/>
    <w:rsid w:val="00605CB6"/>
    <w:rsid w:val="006276E3"/>
    <w:rsid w:val="00671C5A"/>
    <w:rsid w:val="00674ACC"/>
    <w:rsid w:val="00694DC0"/>
    <w:rsid w:val="006A1200"/>
    <w:rsid w:val="006A40EA"/>
    <w:rsid w:val="006A6897"/>
    <w:rsid w:val="006E0A12"/>
    <w:rsid w:val="006E22D1"/>
    <w:rsid w:val="006E4001"/>
    <w:rsid w:val="006F13E0"/>
    <w:rsid w:val="007049F4"/>
    <w:rsid w:val="00707696"/>
    <w:rsid w:val="00722695"/>
    <w:rsid w:val="00742D1C"/>
    <w:rsid w:val="007655A7"/>
    <w:rsid w:val="007B31B2"/>
    <w:rsid w:val="007C2ED5"/>
    <w:rsid w:val="007E5088"/>
    <w:rsid w:val="0080726E"/>
    <w:rsid w:val="008126E4"/>
    <w:rsid w:val="00816005"/>
    <w:rsid w:val="00840266"/>
    <w:rsid w:val="00897560"/>
    <w:rsid w:val="008B6941"/>
    <w:rsid w:val="008C043F"/>
    <w:rsid w:val="008E1F10"/>
    <w:rsid w:val="009735F6"/>
    <w:rsid w:val="00986452"/>
    <w:rsid w:val="00995049"/>
    <w:rsid w:val="009C2A79"/>
    <w:rsid w:val="009D31C7"/>
    <w:rsid w:val="00A1172D"/>
    <w:rsid w:val="00A12281"/>
    <w:rsid w:val="00A15833"/>
    <w:rsid w:val="00A15952"/>
    <w:rsid w:val="00A22E5A"/>
    <w:rsid w:val="00A32985"/>
    <w:rsid w:val="00A33C58"/>
    <w:rsid w:val="00A64888"/>
    <w:rsid w:val="00A75E27"/>
    <w:rsid w:val="00A75E7F"/>
    <w:rsid w:val="00A80641"/>
    <w:rsid w:val="00A929A4"/>
    <w:rsid w:val="00A97807"/>
    <w:rsid w:val="00AA44E4"/>
    <w:rsid w:val="00AA5363"/>
    <w:rsid w:val="00AC534F"/>
    <w:rsid w:val="00AD2273"/>
    <w:rsid w:val="00B06F85"/>
    <w:rsid w:val="00B131D9"/>
    <w:rsid w:val="00B14A36"/>
    <w:rsid w:val="00B166C4"/>
    <w:rsid w:val="00B212BB"/>
    <w:rsid w:val="00B278C3"/>
    <w:rsid w:val="00B32DEB"/>
    <w:rsid w:val="00B358F0"/>
    <w:rsid w:val="00B40989"/>
    <w:rsid w:val="00B40B53"/>
    <w:rsid w:val="00B42E58"/>
    <w:rsid w:val="00BA090A"/>
    <w:rsid w:val="00BA0DDA"/>
    <w:rsid w:val="00BA13E6"/>
    <w:rsid w:val="00BA2C7F"/>
    <w:rsid w:val="00BD2774"/>
    <w:rsid w:val="00BE1065"/>
    <w:rsid w:val="00BF31AE"/>
    <w:rsid w:val="00C0091F"/>
    <w:rsid w:val="00C04337"/>
    <w:rsid w:val="00C17C7E"/>
    <w:rsid w:val="00C204EE"/>
    <w:rsid w:val="00C266BC"/>
    <w:rsid w:val="00C3357A"/>
    <w:rsid w:val="00C350D8"/>
    <w:rsid w:val="00C404E8"/>
    <w:rsid w:val="00C44219"/>
    <w:rsid w:val="00C92A22"/>
    <w:rsid w:val="00C97045"/>
    <w:rsid w:val="00D04B74"/>
    <w:rsid w:val="00D20A60"/>
    <w:rsid w:val="00D42F46"/>
    <w:rsid w:val="00D5049C"/>
    <w:rsid w:val="00D6190A"/>
    <w:rsid w:val="00D7527B"/>
    <w:rsid w:val="00D75A7E"/>
    <w:rsid w:val="00D77E0E"/>
    <w:rsid w:val="00D9200D"/>
    <w:rsid w:val="00D9559B"/>
    <w:rsid w:val="00DA1C9E"/>
    <w:rsid w:val="00DA4DEB"/>
    <w:rsid w:val="00DA7650"/>
    <w:rsid w:val="00DB7B54"/>
    <w:rsid w:val="00DE7EB4"/>
    <w:rsid w:val="00DF64F7"/>
    <w:rsid w:val="00E1094B"/>
    <w:rsid w:val="00E1743B"/>
    <w:rsid w:val="00E3597B"/>
    <w:rsid w:val="00E41A06"/>
    <w:rsid w:val="00E661AA"/>
    <w:rsid w:val="00E94F4B"/>
    <w:rsid w:val="00EA7952"/>
    <w:rsid w:val="00EB5304"/>
    <w:rsid w:val="00EC0618"/>
    <w:rsid w:val="00EC0EC9"/>
    <w:rsid w:val="00EE4793"/>
    <w:rsid w:val="00F02DB8"/>
    <w:rsid w:val="00F14FEF"/>
    <w:rsid w:val="00F1672B"/>
    <w:rsid w:val="00F27016"/>
    <w:rsid w:val="00F34989"/>
    <w:rsid w:val="00F646F3"/>
    <w:rsid w:val="00F66499"/>
    <w:rsid w:val="00F83D0E"/>
    <w:rsid w:val="00F85D8B"/>
    <w:rsid w:val="00F90622"/>
    <w:rsid w:val="00F964B5"/>
    <w:rsid w:val="00FD42F0"/>
    <w:rsid w:val="02277FCD"/>
    <w:rsid w:val="052768E2"/>
    <w:rsid w:val="0ACA7CE7"/>
    <w:rsid w:val="0D613CE2"/>
    <w:rsid w:val="0EDC1449"/>
    <w:rsid w:val="137F5351"/>
    <w:rsid w:val="1E725D29"/>
    <w:rsid w:val="1F6C1B5E"/>
    <w:rsid w:val="21CF1D09"/>
    <w:rsid w:val="257162D7"/>
    <w:rsid w:val="25DF016E"/>
    <w:rsid w:val="27067065"/>
    <w:rsid w:val="27E81EEB"/>
    <w:rsid w:val="28DA1BA2"/>
    <w:rsid w:val="293B6CC5"/>
    <w:rsid w:val="2D056C52"/>
    <w:rsid w:val="30CE71FE"/>
    <w:rsid w:val="37B2627A"/>
    <w:rsid w:val="386C0387"/>
    <w:rsid w:val="38AB7495"/>
    <w:rsid w:val="3F746C97"/>
    <w:rsid w:val="40A91918"/>
    <w:rsid w:val="416E63EA"/>
    <w:rsid w:val="42086042"/>
    <w:rsid w:val="420936C7"/>
    <w:rsid w:val="469C7C09"/>
    <w:rsid w:val="46A76D3C"/>
    <w:rsid w:val="4D0013FA"/>
    <w:rsid w:val="51A23CC7"/>
    <w:rsid w:val="58EE1810"/>
    <w:rsid w:val="59744666"/>
    <w:rsid w:val="5A7B77E7"/>
    <w:rsid w:val="5B1369CF"/>
    <w:rsid w:val="60263864"/>
    <w:rsid w:val="61565DA5"/>
    <w:rsid w:val="65A31DF0"/>
    <w:rsid w:val="65F64197"/>
    <w:rsid w:val="66AC74B3"/>
    <w:rsid w:val="6A4D0CE4"/>
    <w:rsid w:val="6B5B34E0"/>
    <w:rsid w:val="729411F9"/>
    <w:rsid w:val="745C5359"/>
    <w:rsid w:val="74F0235A"/>
    <w:rsid w:val="7C3A6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1233</Words>
  <Characters>1319</Characters>
  <Lines>8</Lines>
  <Paragraphs>2</Paragraphs>
  <TotalTime>7</TotalTime>
  <ScaleCrop>false</ScaleCrop>
  <LinksUpToDate>false</LinksUpToDate>
  <CharactersWithSpaces>1337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2024-12-13T08:22:00Z</dcterms:created>
  <dc:creator>gtdx04</dc:creator>
  <cp:lastModifiedBy>Administrator</cp:lastModifiedBy>
  <cp:lastPrinted>2024-10-24T01:40:00Z</cp:lastPrinted>
  <dcterms:modified xsi:type="dcterms:W3CDTF">2024-12-18T00:30:20Z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61B19C3FB92947CF9C72900F10411874_13</vt:lpwstr>
  </property>
</Properties>
</file>