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452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5"/>
        <w:gridCol w:w="1071"/>
        <w:gridCol w:w="1860"/>
        <w:gridCol w:w="1701"/>
        <w:gridCol w:w="1875"/>
        <w:gridCol w:w="1320"/>
        <w:gridCol w:w="1305"/>
        <w:gridCol w:w="960"/>
        <w:gridCol w:w="387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452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附件3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龙岩市公共交通有限公司2025年度电池质保到期待报废公交车辆明细表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车牌证号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品牌型号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车辆购置登记时间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车辆识别代号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发动机型号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发动机号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整备质量（kg）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电池度数/电池型号/生产厂家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闽FY6918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金旅XML6855JEVW0C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2017年12月29日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LL3AECJ3XHA015135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WR510-02021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WRCB1710081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9200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129KWH/C箱L240C01，B箱L240B01/宁德时代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闽FY5696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金旅XML6855JEVW0C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2017年12月29日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LL3AECJ3XHA015135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WR510-02021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WRCB1710081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9200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129KWH/C箱L240C01，B箱L240B01/宁德时代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闽FY6299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金旅XML6855JEVW0C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2017年12月29日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LL3AECJ31HA015136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WR510-02021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WRCB1710100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9200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129KWH/C箱L240C01，B箱L240B01/宁德时代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闽FY6333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金旅XML6855JEVW0C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2017年12月29日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LL3AECJ33HA015137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WR510-02021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WRCB1710091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9200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129KWH/C箱L240C01，B箱L240B01/宁德时代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闽FY5929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金旅XML6855JEVW0C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2017年12月29日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LL3AECJ35HA015138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WR510-02021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WRCB1711474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9200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129KWH/C箱L240C01，B箱L240B01/宁德时代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闽FY5000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金旅XML6855JEVW0C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2017年12月29日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LL3AECJ37HA015139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WR510-02021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WRCB1710116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9200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129KWH/C箱L240C01，B箱L240B01/宁德时代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闽FY6898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金旅XML6855JEVW0C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2017年12月29日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LL3AECJ33HA015140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WR510-02021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WRCB1710087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9200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129KWH/C箱L240C01，B箱L240B01/宁德时代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闽FY5099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金旅XML6855JEVW0C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2017年12月29日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LL3AECJ35HA015141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WR510-02021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WRCB1711472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9200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129KWH/C箱L240C01，B箱L240B01/宁德时代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闽FY6989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金旅XML6855JEVW0C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2017年12月29日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LL3AECJ37HA015142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WR510-02021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WRCB1710106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9200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129KWH/C箱L240C01，B箱L240B01/宁德时代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闽FY6399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金旅XML6855JEVW0C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2017年12月29日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LL3AECJ39HA015143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WR510-02021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WRCB1711475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9200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129KWH/C箱L240C01，B箱L240B01/宁德时代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闽FY6656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金旅XML6855JEVW0C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2017年12月29日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LL3AECJ30HA015144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WR510-02021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WRCB1710093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9200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129KWH/C箱L240C01，B箱L240B01/宁德时代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闽FY6599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金旅XML6855JEVW0C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2017年12月29日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LL3AECJ32HA015145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WR510-02021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WRCB1710090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9200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129KWH/C箱L240C01，B箱L240B01/宁德时代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闽FY5500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金旅XML6855JEVW0C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2017年12月29日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LL3AECJ34HA015146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WR510-02021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WRCB1710077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9200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129KWH/C箱L240C01，B箱L240B01/宁德时代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闽FY5969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金旅XML6855JEVW0C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2017年12月29日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LL3AECJ36HA015147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WR510-02021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WRCB1711468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9200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129KWH/C箱L240C01，B箱L240B01/宁德时代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闽F06393D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金旅XML6855JEVW0C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2017年12月29日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LL3AECJ38HA015148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WR510-02021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WRCB1711440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9200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129KWH/C箱L240C01，B箱L240B01/宁德时代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闽FY6858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金旅XML6855JEVW0C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2017年12月29日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LL3AECJ3XHA015149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WR510-02021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WRCB1710104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9200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129KWH/C箱L240C01，B箱L240B01/宁德时代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闽FY5996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金旅XML6855JEVW0C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2017年12月29日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LL3AECJ36HA015150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WR510-02021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WRCB1710082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9200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129KWH/C箱L240C01，B箱L240B01/宁德时代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闽FY5818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金旅XML6855JEVW0C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2017年12月29日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LL3AECJ38HA015151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WR510-02021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WRCB1710079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9200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129KWH/C箱L240C01，B箱L240B01/宁德时代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闽FY6689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金旅XML6855JEVW0C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2017年12月29日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LL3AECJ3XHA015152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WR510-02021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WRCB1710103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9200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129KWH/C箱L240C01，B箱L240B01/宁德时代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闽FY6828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金旅XML6855JEVW0C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2017年12月29日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LL3AECJ31HA015153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WR510-02021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WRCB1710099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9200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129KWH/C箱L240C01，B箱L240B01/宁德时代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闽FY6869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金旅XML6855JEVW0C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2017年12月29日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LL3AECJ33HA015154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WR510-02021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WRCB1711433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9200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129KWH/C箱L240C01，B箱L240B01/宁德时代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闽FY6626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金旅XML6855JEVW0C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2017年12月29日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LL3AECJ35HA015155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WR510-02021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WRCB1711473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9200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129KWH/C箱L240C01，B箱L240B01/宁德时代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闽FY6658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金旅XML6855JEVW0C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2017年12月29日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LL3AECJ37HA015156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WR510-02021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WRCB1710075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9200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129KWH/C箱L240C01，B箱L240B01/宁德时代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闽FY6930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金旅XML6855JEVW0C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2017年12月29日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LL3AECJ39HA015157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WR510-02021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WRCB1710094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9200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129KWH/C箱L240C01，B箱L240B01/宁德时代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闽FY5685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金旅XML6855JEVW0C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2017年12月29日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LL3AECJ30HA015158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WR510-02021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WRCB1710076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9200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129KWH/C箱L240C01，B箱L240B01/宁德时代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闽FY5668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金旅XML6855JEVW0C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2017年12月29日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LL3AECJ32HA015159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WR510-02021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WRCB1710084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9200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129KWH/C箱L240C01，B箱L240B01/宁德时代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闽FY5939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金旅XML6855JEVW0C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2017年12月29日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LL3AECJ39HA015160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WR510-02021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WRCB1710096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9200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129KWH/C箱L240C01，B箱L240B01/宁德时代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闽FY6929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金旅XML6855JEVW0C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2017年12月29日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LL3AECJ30HA015161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WR510-02021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WRCB1710118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9200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129KWH/C箱L240C01，B箱L240B01/宁德时代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闽FY5589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金旅XML6855JEVW0C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2017年12月29日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LL3AECJ32HA015162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WR510-02021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WRCB1711469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9200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129KWH/C箱L240C01，B箱L240B01/宁德时代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闽FY6366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金旅XML6855JEVW0C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2017年12月29日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LL3AECJ34HA015163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WR510-02021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WRCB1710109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9200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129KWH/C箱L240C01，B箱L240B01/宁德时代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闽FY5688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金旅XML6855JEVW0C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2017年12月29日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LL3AECJ36HA015164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WR510-02021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WRCB1710111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9200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129KWH/C箱L240C01，B箱L240B01/宁德时代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闽FY6000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金旅XML6855JEVW0C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2017年12月29日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LL3AECJ38HA015165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WR510-02021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WRCB1710071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9200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129KWH/C箱L240C01，B箱L240B01/宁德时代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闽FY6688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金旅XML6855JEVW0C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2017年12月29日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LL3AECJ3XHA015166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WR510-02021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WRCB1710080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9200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129KWH/C箱L240C01，B箱L240B01/宁德时代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闽FY6556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金旅XML6855JEVW0C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2017年12月29日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LL3AECJ31HA015167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WR510-02021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WRCB1710085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9200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129KWH/C箱L240C01，B箱L240B01/宁德时代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闽FY6988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金旅XML6855JEVW0C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2017年12月29日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LL3AECJ33HA015168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WR510-02021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WRCB1711471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9200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129KWH/C箱L240C01，B箱L240B01/宁德时代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闽FY5959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金旅XML6855JEVW0C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2017年12月29日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LL3AECJ35HA015169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WR510-02021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WRCB1711476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9200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129KWH/C箱L240C01，B箱L240B01/宁德时代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闽FY6966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金旅XML6855JEVW0C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2017年12月29日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LL3AECJ31HA015170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WR510-02021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WRCB1710120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9200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129KWH/C箱L240C01，B箱L240B01/宁德时代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闽FY6999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金旅XML6855JEVW0C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2017年12月29日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LL3AECJ33HA015171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WR510-02021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WRCB1711432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9200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129KWH/C箱L240C01，B箱L240B01/宁德时代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闽FY6655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金旅XML6855JEVW0C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2017年12月29日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LL3AECJ35HA015172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WR510-02021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WRCB1711434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9200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129KWH/C箱L240C01，B箱L240B01/宁德时代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闽FY6865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金旅XML6855JEVW0C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2017年12月29日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LL3AECJ37HA015173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WR510-02021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WRCB1710072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9200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129KWH/C箱L240C01，B箱L240B01/宁德时代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闽FY6699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金旅XML6855JEVW0C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2017年12月29日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LL3AECJ39HA015174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WR510-02021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WRCB1710107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9200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129KWH/C箱L240C01，B箱L240B01/宁德时代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闽FY5808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金旅XML6855JEVW0C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2017年12月29日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LL3AECJ30HA015175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WR510-02021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WRCB1710092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9200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129KWH/C箱L240C01，B箱L240B01/宁德时代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闽FY5556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金旅XML6855JEVW0C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2017年12月29日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LL3AECJ32HA015176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WR510-02021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WRCB1710074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9200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129KWH/C箱L240C01，B箱L240B01/宁德时代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闽FY5559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金旅XML6855JEVW0C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2017年12月29日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LL3AECJ34HA015177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WR510-02021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WRCB1711441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9200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129KWH/C箱L240C01，B箱L240B01/宁德时代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闽FY5966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金旅XML6855JEVW0C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2017年12月29日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LL3AECJ36HA015178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WR510-02021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WRCB1711270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9200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129KWH/C箱L240C01，B箱L240B01/宁德时代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闽FY6818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金旅XML6855JEVW0C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2017年12月29日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LL3AECJ38HA015179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WR510-02021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WRCB1711438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9200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129KWH/C箱L240C01，B箱L240B01/宁德时代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闽FY5989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金旅XML6855JEVW0C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2017年12月29日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LL3AECJ34HA015180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WR510-02021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WRCB1711470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9200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129KWH/C箱L240C01，B箱L240B01/宁德时代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闽FY5656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金旅XML6855JEVW0C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2017年12月29日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LL3AECJ36HA015181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WR510-02021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WRCB1710108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9200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129KWH/C箱L240C01，B箱L240B01/宁德时代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闽FY5838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金旅XML6855JEVW0C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2017年12月29日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LL3AECJ38HA015182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WR510-02021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WRCB1710119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9200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129KWH/C箱L240C01，B箱L240B01/宁德时代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闽FY6586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金旅XML6855JEVW0C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2017年12月29日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LL3AECJ3XHA015183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WR510-02021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WRCB1710102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9200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129KWH/C箱L240C01，B箱L240B01/宁德时代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70" w:firstLineChars="196"/>
        <w:jc w:val="right"/>
        <w:textAlignment w:val="auto"/>
        <w:rPr>
          <w:rFonts w:hint="eastAsia" w:ascii="宋体" w:hAnsi="宋体"/>
          <w:sz w:val="24"/>
          <w:szCs w:val="24"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EyYjg1ZjYwMDY0YzU0MGM3YWE0MGMyN2Y3M2E4YmUifQ=="/>
  </w:docVars>
  <w:rsids>
    <w:rsidRoot w:val="66F64B0D"/>
    <w:rsid w:val="02E67457"/>
    <w:rsid w:val="060A3334"/>
    <w:rsid w:val="23F06E31"/>
    <w:rsid w:val="3D205459"/>
    <w:rsid w:val="47BA4BAC"/>
    <w:rsid w:val="47E13B35"/>
    <w:rsid w:val="5D655CE2"/>
    <w:rsid w:val="5DF410E7"/>
    <w:rsid w:val="649D23B7"/>
    <w:rsid w:val="66F64B0D"/>
    <w:rsid w:val="67123DC5"/>
    <w:rsid w:val="67BB002D"/>
    <w:rsid w:val="717164D5"/>
    <w:rsid w:val="7EC43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2025-10-30T01:57:00Z</dcterms:created>
  <dc:creator>风中雨</dc:creator>
  <cp:lastModifiedBy>dell-01</cp:lastModifiedBy>
  <dcterms:modified xsi:type="dcterms:W3CDTF">2025-11-03T07:15:01Z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  <property fmtid="{D5CDD505-2E9C-101B-9397-08002B2CF9AE}" pid="3" name="ICV">
    <vt:lpwstr>DF6151AAC0CD4DE6AE149763B89971E5_11</vt:lpwstr>
  </property>
</Properties>
</file>